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b/>
          <w:color w:val="C00000"/>
          <w:sz w:val="28"/>
          <w:szCs w:val="28"/>
        </w:rPr>
        <w:t>Transcript</w:t>
      </w:r>
      <w:r w:rsidRPr="00753420">
        <w:rPr>
          <w:rFonts w:ascii="Arial" w:eastAsia="Times New Roman" w:hAnsi="Arial" w:cs="Arial"/>
          <w:color w:val="C00000"/>
          <w:sz w:val="20"/>
          <w:szCs w:val="20"/>
        </w:rPr>
        <w:t xml:space="preserve"> | Retrieved from https://www.youtube.com/watch?v=UE8yHySiJ4A</w:t>
      </w:r>
      <w:bookmarkStart w:id="0" w:name="_GoBack"/>
      <w:bookmarkEnd w:id="0"/>
      <w:r w:rsidRPr="00753420">
        <w:rPr>
          <w:rFonts w:ascii="Arial" w:eastAsia="Times New Roman" w:hAnsi="Arial" w:cs="Arial"/>
          <w:color w:val="666666"/>
          <w:sz w:val="20"/>
          <w:szCs w:val="20"/>
        </w:rPr>
        <w:br/>
        <w:t>0:17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There are about 100 billion galaxies in the universe. For roughly 13 billion years they've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0:23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swarmed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around each other, colliding and merging, undergoing rapid star formation and suffering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0:29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periods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of drought, where no new stars are born.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0:34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They range in size and shape from small, dwarf galaxies to the beautiful and graceful mid-range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0:41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spiral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galaxies to the gigantic and ancient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ellipticals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0:49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The smallest, the dwarf galaxies, can be as small as 200 light years across and not much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0:54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more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massive than a star cluster. They contain as few as a hundred million stars and act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1:00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shepherds of most of the spiral galaxies we see today.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1:04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The largest galaxies in the universe are the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ellipticals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>. They are featureless collections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1:13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very old stars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stars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that range in shape from nearly spherical to highly flat and contains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1:20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many as a trillion stars.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1:27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So an intriguing question to ask is, of all these giant galaxies in the universe, which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1:32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one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is the largest? What is the largest galaxy we've ever seen?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1:37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The answer is this one: known as IC 1101, this galaxy is located one billion light years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1:45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away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in the constellation Serpens, this is the largest galaxy in the known universe.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1:54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It is </w:t>
      </w: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enormous,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it has a diameter of six million light years and a mass of over 100 trillion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2:01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stars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>, with most of that mass in the form of elusive dark matter.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2:07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IC 1101 is more than 50 times the size of the Milky Way and 2000 times as massive. If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2:18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it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were in put in place of our galaxy, it would swallow up the Large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Magellanic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Cloud,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2:23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Small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Magellanic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Cloud, Andromeda Galaxy, and Triangulum Galaxy.</w:t>
      </w:r>
      <w:proofErr w:type="gramEnd"/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lastRenderedPageBreak/>
        <w:t>2:32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IC 1101 has spent most of its life colliding with other galaxies and owes its size to these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2:50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collisions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>. Over billions of years, galaxies about the size of the Milky Way and Andromeda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2:57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been merging together to sculpt and shape this titan of the cosmos.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3:05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This galaxy is bereft of star making gasses, here rapid star formation has long ago ceased.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3:13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Because of the lack of gas and dust, very few new stars are being born. Instead, those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3:19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remain provide the only source of fuel for their progeny when they die.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3:24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IC 1101 is slowly eating itself to death.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3:28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Through a telescope, in contrast to the blue-tinged spiral galaxies, IC 1101 is yellow-red in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3:35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color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>. The color of a galaxy says a lot about the stars it contains: blue galaxies are alive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3:41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vibrant with new stars, while the yellow-red tinge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ellipticals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signals almost none.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3:49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IC 1101 and other </w:t>
      </w:r>
      <w:proofErr w:type="spell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ellipticals</w:t>
      </w:r>
      <w:proofErr w:type="spell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contain at its center, a supermassive black hole. It is commonly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3:59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understood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that the mass of a galaxy's central black hole is tightly linked to the size of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4:03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galaxy, making the one at the center of IC 1101 the largest known supermassive black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4:13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hole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4:16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This galaxy is dying a slow death. While not entirely devoid of new stars, unless it continues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4:23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merge with newer, younger galaxies, IC 1101 will slowly fade to oblivion.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4:33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Galaxy collisions and mergers are pulse of the universe, with each one, galaxies are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4:38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pollinated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with new seeds for more stars, keeping them vibrant and young. Over time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4:44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however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>, these collisions take their toll, the central supermassive black holes devouring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4:50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they encounter and leaving behind the shells of ever aging stars.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4:55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lastRenderedPageBreak/>
        <w:t>We live in a universe teeming with activity, galaxies swarm around each other in a symphony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4:59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possibilities, each interaction sparking new life and new energy.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5:01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53420">
        <w:rPr>
          <w:rFonts w:ascii="Arial" w:eastAsia="Times New Roman" w:hAnsi="Arial" w:cs="Arial"/>
          <w:color w:val="000000"/>
          <w:sz w:val="20"/>
          <w:szCs w:val="20"/>
        </w:rPr>
        <w:t>If some theories prevail, then our universe may be about 2 billion years away from the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5:06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halfway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point in its life. As our Milky Way galaxy participates in this great cosmic dance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5:12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collides and merges, morphing from spiral to elliptical and ultimately sharing the fate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5:18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IC 1101, it will preside as a venerable statesmen over the Great Rip - the untimely</w:t>
      </w:r>
    </w:p>
    <w:p w:rsidR="00753420" w:rsidRPr="00753420" w:rsidRDefault="00753420" w:rsidP="00753420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753420">
        <w:rPr>
          <w:rFonts w:ascii="Arial" w:eastAsia="Times New Roman" w:hAnsi="Arial" w:cs="Arial"/>
          <w:color w:val="666666"/>
          <w:sz w:val="20"/>
          <w:szCs w:val="20"/>
        </w:rPr>
        <w:t>5:25</w:t>
      </w:r>
    </w:p>
    <w:p w:rsidR="00753420" w:rsidRPr="00753420" w:rsidRDefault="00753420" w:rsidP="0075342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3420">
        <w:rPr>
          <w:rFonts w:ascii="Arial" w:eastAsia="Times New Roman" w:hAnsi="Arial" w:cs="Arial"/>
          <w:color w:val="000000"/>
          <w:sz w:val="20"/>
          <w:szCs w:val="20"/>
        </w:rPr>
        <w:t>death</w:t>
      </w:r>
      <w:proofErr w:type="gramEnd"/>
      <w:r w:rsidRPr="00753420">
        <w:rPr>
          <w:rFonts w:ascii="Arial" w:eastAsia="Times New Roman" w:hAnsi="Arial" w:cs="Arial"/>
          <w:color w:val="000000"/>
          <w:sz w:val="20"/>
          <w:szCs w:val="20"/>
        </w:rPr>
        <w:t xml:space="preserve"> of our universe.</w:t>
      </w:r>
    </w:p>
    <w:p w:rsidR="00D3504B" w:rsidRDefault="00D3504B"/>
    <w:sectPr w:rsidR="00D3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20"/>
    <w:rsid w:val="00753420"/>
    <w:rsid w:val="00D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84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4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9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3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93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96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22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5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6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48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8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5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3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22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5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3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47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6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09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8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3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53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2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7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7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7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8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71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6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5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1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6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0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4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84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8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7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4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8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4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0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51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13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3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5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6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6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3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8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4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6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1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5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4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1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50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0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8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9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3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0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1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1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2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7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8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19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2016-01-31T23:38:00Z</dcterms:created>
  <dcterms:modified xsi:type="dcterms:W3CDTF">2016-01-31T23:39:00Z</dcterms:modified>
</cp:coreProperties>
</file>